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 xml:space="preserve">Well here we are PRIDE month and there </w:t>
      </w: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a lot of events going on this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month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>,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Wednesday June 2, 2010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Monthly Board of Directors Meeting at Legacy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Friday June 4, 2010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Sounds of Freedom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Hosted by Duke XXVI - Cubby Christopher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61AA0">
        <w:rPr>
          <w:rFonts w:ascii="Courier New" w:eastAsia="Times New Roman" w:hAnsi="Courier New" w:cs="Courier New"/>
          <w:sz w:val="20"/>
          <w:szCs w:val="20"/>
        </w:rPr>
        <w:t>Tony's</w:t>
      </w:r>
      <w:proofErr w:type="spell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Corner Pocket Bar 817 W. Dallas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show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time 8pm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With Special Guest Emcee of Emperor XXV - JP Gill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Come help celebrate the Sounds of Freedom and the joy of 6 years being done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Saturday June 5, 2010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For The Girls #4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 xml:space="preserve">Hosted by IPR XXVI - Chris </w:t>
      </w:r>
      <w:proofErr w:type="spellStart"/>
      <w:r w:rsidRPr="00961AA0">
        <w:rPr>
          <w:rFonts w:ascii="Courier New" w:eastAsia="Times New Roman" w:hAnsi="Courier New" w:cs="Courier New"/>
          <w:sz w:val="20"/>
          <w:szCs w:val="20"/>
        </w:rPr>
        <w:t>Valk</w:t>
      </w:r>
      <w:proofErr w:type="spell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&amp; IP - Scott Kenyon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Chances 1100 </w:t>
      </w:r>
      <w:proofErr w:type="spellStart"/>
      <w:r w:rsidRPr="00961AA0">
        <w:rPr>
          <w:rFonts w:ascii="Courier New" w:eastAsia="Times New Roman" w:hAnsi="Courier New" w:cs="Courier New"/>
          <w:sz w:val="20"/>
          <w:szCs w:val="20"/>
        </w:rPr>
        <w:t>Westheimer</w:t>
      </w:r>
      <w:proofErr w:type="spellEnd"/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show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time at 11pm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 xml:space="preserve">*** </w:t>
      </w: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show is a Direct benefit for The Lesbian Health </w:t>
      </w:r>
      <w:proofErr w:type="spellStart"/>
      <w:r w:rsidRPr="00961AA0">
        <w:rPr>
          <w:rFonts w:ascii="Courier New" w:eastAsia="Times New Roman" w:hAnsi="Courier New" w:cs="Courier New"/>
          <w:sz w:val="20"/>
          <w:szCs w:val="20"/>
        </w:rPr>
        <w:t>Initiave</w:t>
      </w:r>
      <w:proofErr w:type="spell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***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Sunday June 6, 2010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ERSICSS EVENTS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Friday June 11, 2010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it's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All about the Peasants as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 xml:space="preserve">The Peasants of Reign XXVI Revolt - Let </w:t>
      </w: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Games Begin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hosted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by Peasant </w:t>
      </w:r>
      <w:proofErr w:type="spellStart"/>
      <w:r w:rsidRPr="00961AA0">
        <w:rPr>
          <w:rFonts w:ascii="Courier New" w:eastAsia="Times New Roman" w:hAnsi="Courier New" w:cs="Courier New"/>
          <w:sz w:val="20"/>
          <w:szCs w:val="20"/>
        </w:rPr>
        <w:t>Royales</w:t>
      </w:r>
      <w:proofErr w:type="spell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- Scott Kenyon &amp; Susan Hayes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George Sport Bar 617 Fairview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Fun and mayhem to begin at 8:30 pm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Loads of surprises and things to do you won't want to miss what the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peasants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have in store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Saturday June 12, 2010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The Monarchs fight back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Monarchs Revenge - Get The Puck Out - Having fun &amp; Being Bitter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Club Eden 522 E. NASA Rd 1 at the corner of Walnut in Webster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show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time at 11:30pm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Join Emperor Falcon &amp; Empress Sheri and the college of Monarchs and any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special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guests of their choice to see who will win the Flags this year ,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Peasants or the Monarchs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Both of these nights will be loads of fun and can't be missed.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Sunday June 13, 2010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Monthly Court Meeting at 2pm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Legacy Health Clinic 215 </w:t>
      </w:r>
      <w:proofErr w:type="spellStart"/>
      <w:r w:rsidRPr="00961AA0">
        <w:rPr>
          <w:rFonts w:ascii="Courier New" w:eastAsia="Times New Roman" w:hAnsi="Courier New" w:cs="Courier New"/>
          <w:sz w:val="20"/>
          <w:szCs w:val="20"/>
        </w:rPr>
        <w:t>Westheimer</w:t>
      </w:r>
      <w:proofErr w:type="spellEnd"/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Friday June 18, 2010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Darlings and Dudes in Denim When the Cowgirl Meets the Cowboy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 xml:space="preserve">Hosted by </w:t>
      </w:r>
      <w:proofErr w:type="spellStart"/>
      <w:r w:rsidRPr="00961AA0">
        <w:rPr>
          <w:rFonts w:ascii="Courier New" w:eastAsia="Times New Roman" w:hAnsi="Courier New" w:cs="Courier New"/>
          <w:sz w:val="20"/>
          <w:szCs w:val="20"/>
        </w:rPr>
        <w:t>Viscountess</w:t>
      </w:r>
      <w:proofErr w:type="spell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XXVI - Stacy Mc Bride O'Neal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the BRB - Brazos River Bottom 2400 Brazos St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Show time 10 pm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With raffles during the night and Sponsor tables available for more info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contact</w:t>
      </w:r>
      <w:proofErr w:type="gramEnd"/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 xml:space="preserve">Steven at </w:t>
      </w:r>
      <w:hyperlink r:id="rId4" w:history="1">
        <w:r w:rsidRPr="00961A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steven.havard@yahoo.com</w:t>
        </w:r>
      </w:hyperlink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Saturday June 19, 2010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lastRenderedPageBreak/>
        <w:t>Its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That one time a year where everyone gets to Switch Roles for the night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TURN A BOUT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EJ's - 2517 Ralph St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Show time 8:30 pm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don't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forget to bring out the cameras for this one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Sunday June 20, 2010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 xml:space="preserve">Who's Your Daddy </w:t>
      </w: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Show</w:t>
      </w:r>
      <w:proofErr w:type="gramEnd"/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 xml:space="preserve">Presented by King Father's to Reign XXVI Larry </w:t>
      </w:r>
      <w:proofErr w:type="spellStart"/>
      <w:r w:rsidRPr="00961AA0">
        <w:rPr>
          <w:rFonts w:ascii="Courier New" w:eastAsia="Times New Roman" w:hAnsi="Courier New" w:cs="Courier New"/>
          <w:sz w:val="20"/>
          <w:szCs w:val="20"/>
        </w:rPr>
        <w:t>Spriggs</w:t>
      </w:r>
      <w:proofErr w:type="spell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&amp; Bob </w:t>
      </w:r>
      <w:proofErr w:type="spellStart"/>
      <w:r w:rsidRPr="00961AA0">
        <w:rPr>
          <w:rFonts w:ascii="Courier New" w:eastAsia="Times New Roman" w:hAnsi="Courier New" w:cs="Courier New"/>
          <w:sz w:val="20"/>
          <w:szCs w:val="20"/>
        </w:rPr>
        <w:t>Bouton</w:t>
      </w:r>
      <w:proofErr w:type="spellEnd"/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The BRB - Brazos River Bottom - 2400 Brazos St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showtime</w:t>
      </w:r>
      <w:proofErr w:type="spellEnd"/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7pm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be a fun show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Friday June 25, 2010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No ERSICSS Events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Saturday June 26, 2010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No ERSICSS Events as it's the day of The 2010 PRIDE PARADE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Sunday June 27, 2010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No ERSICSS Events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 xml:space="preserve">Note ALL ERSICSS Events are </w:t>
      </w: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OPEN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to all to perform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unless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otherwise noted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All Reign XXVI Shows are to benefit the Reign Charities of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61AA0">
        <w:rPr>
          <w:rFonts w:ascii="Courier New" w:eastAsia="Times New Roman" w:hAnsi="Courier New" w:cs="Courier New"/>
          <w:sz w:val="20"/>
          <w:szCs w:val="20"/>
        </w:rPr>
        <w:t>AssistHers</w:t>
      </w:r>
      <w:proofErr w:type="spell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&amp; </w:t>
      </w: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Montrose Counseling Center with 10%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61AA0">
        <w:rPr>
          <w:rFonts w:ascii="Courier New" w:eastAsia="Times New Roman" w:hAnsi="Courier New" w:cs="Courier New"/>
          <w:sz w:val="20"/>
          <w:szCs w:val="20"/>
        </w:rPr>
        <w:t>goto</w:t>
      </w:r>
      <w:proofErr w:type="spell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The Kimberly Anne O'Neal - Believe In A Dream Scholarship Fund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unless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otherwise noted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With that all being said June is a busy Month we look forward to seeing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all out and about at many of our events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We THANK YOU for all your support in our fundraising efforts for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1AA0">
        <w:rPr>
          <w:rFonts w:ascii="Courier New" w:eastAsia="Times New Roman" w:hAnsi="Courier New" w:cs="Courier New"/>
          <w:sz w:val="20"/>
          <w:szCs w:val="20"/>
        </w:rPr>
        <w:t>our</w:t>
      </w:r>
      <w:proofErr w:type="gramEnd"/>
      <w:r w:rsidRPr="00961AA0">
        <w:rPr>
          <w:rFonts w:ascii="Courier New" w:eastAsia="Times New Roman" w:hAnsi="Courier New" w:cs="Courier New"/>
          <w:sz w:val="20"/>
          <w:szCs w:val="20"/>
        </w:rPr>
        <w:t xml:space="preserve"> chosen charities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Thank You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1AA0">
        <w:rPr>
          <w:rFonts w:ascii="Courier New" w:eastAsia="Times New Roman" w:hAnsi="Courier New" w:cs="Courier New"/>
          <w:sz w:val="20"/>
          <w:szCs w:val="20"/>
        </w:rPr>
        <w:t>ERSICSS Reign XXVI PR Team</w:t>
      </w: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1AA0" w:rsidRPr="00961AA0" w:rsidRDefault="00961AA0" w:rsidP="0096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099A" w:rsidRDefault="0038099A"/>
    <w:sectPr w:rsidR="0038099A" w:rsidSect="0038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61AA0"/>
    <w:rsid w:val="0038099A"/>
    <w:rsid w:val="0096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1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1AA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1A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n.havar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MJones</cp:lastModifiedBy>
  <cp:revision>1</cp:revision>
  <dcterms:created xsi:type="dcterms:W3CDTF">2010-06-03T00:28:00Z</dcterms:created>
  <dcterms:modified xsi:type="dcterms:W3CDTF">2010-06-03T00:30:00Z</dcterms:modified>
</cp:coreProperties>
</file>